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A2" w:rsidRPr="00AE38C0" w:rsidRDefault="002213A2" w:rsidP="002213A2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8C0">
        <w:rPr>
          <w:rFonts w:ascii="Times New Roman" w:eastAsia="Times New Roman" w:hAnsi="Times New Roman" w:cs="Times New Roman"/>
          <w:b/>
          <w:sz w:val="32"/>
          <w:szCs w:val="32"/>
        </w:rPr>
        <w:t>РЕГИОНАЛЬНАЯ ОБЩЕСТВЕННАЯ ОРГАНИЗАЦИЯ</w:t>
      </w:r>
    </w:p>
    <w:p w:rsidR="002213A2" w:rsidRPr="00AE38C0" w:rsidRDefault="002213A2" w:rsidP="002213A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E38C0">
        <w:rPr>
          <w:rFonts w:ascii="Times New Roman" w:eastAsia="Times New Roman" w:hAnsi="Times New Roman" w:cs="Times New Roman"/>
          <w:b/>
          <w:i/>
          <w:sz w:val="36"/>
          <w:szCs w:val="36"/>
        </w:rPr>
        <w:t>ФЕДЕРАЦИЯ ПЛАВАНИЯ МОСКОВСКОЙ ОБЛАСТИ</w:t>
      </w:r>
    </w:p>
    <w:p w:rsidR="002213A2" w:rsidRPr="00AE38C0" w:rsidRDefault="002213A2" w:rsidP="002213A2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38C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Зарегистрирована Управлением Министерства юстиции Российской Федерации по Московской области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  <w:r w:rsidRPr="00AE38C0">
        <w:rPr>
          <w:rFonts w:ascii="Times New Roman" w:eastAsia="Times New Roman" w:hAnsi="Times New Roman" w:cs="Times New Roman"/>
          <w:b/>
          <w:i/>
          <w:sz w:val="20"/>
          <w:szCs w:val="20"/>
        </w:rPr>
        <w:t>от 18 ноября2010г.  ОГРН 1105000005934 ИНН5047120197, КПП 504701001                                                                                       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</w:t>
      </w:r>
    </w:p>
    <w:p w:rsidR="002213A2" w:rsidRPr="00AE38C0" w:rsidRDefault="002213A2" w:rsidP="002213A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38C0">
        <w:rPr>
          <w:rFonts w:ascii="Times New Roman" w:eastAsia="Times New Roman" w:hAnsi="Times New Roman" w:cs="Times New Roman"/>
          <w:b/>
          <w:sz w:val="20"/>
          <w:szCs w:val="20"/>
        </w:rPr>
        <w:t>141400, Московская область, г. Химки, ул. Ленинградская, д. 18а, 5-й этаж, тел.: 8(495)573-12-43</w:t>
      </w:r>
    </w:p>
    <w:p w:rsidR="002213A2" w:rsidRPr="00AE38C0" w:rsidRDefault="002213A2" w:rsidP="002213A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38C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142487" w:rsidRDefault="001F6F98" w:rsidP="0014248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95pt;margin-top:10.2pt;width:194.25pt;height:93.75pt;z-index:251658240" strokecolor="white [3212]">
            <v:textbox>
              <w:txbxContent>
                <w:p w:rsidR="002213A2" w:rsidRPr="002D2F42" w:rsidRDefault="002213A2" w:rsidP="00221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Начальнику управления развития отраслей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социальной сферы </w:t>
                  </w:r>
                </w:p>
                <w:p w:rsidR="002213A2" w:rsidRPr="002D2F42" w:rsidRDefault="002213A2" w:rsidP="00221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1C7510" w:rsidRDefault="002213A2" w:rsidP="00221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Сергиево-Посадского </w:t>
                  </w:r>
                </w:p>
                <w:p w:rsidR="002213A2" w:rsidRPr="002D2F42" w:rsidRDefault="001C7510" w:rsidP="00221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  <w:r w:rsidR="002213A2"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3A2" w:rsidRPr="002D2F42" w:rsidRDefault="002213A2" w:rsidP="002213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Фирсановой</w:t>
                  </w:r>
                  <w:r w:rsidR="00273D89" w:rsidRPr="00273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3D89" w:rsidRPr="002D2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213A2" w:rsidRDefault="002213A2"/>
              </w:txbxContent>
            </v:textbox>
          </v:shape>
        </w:pict>
      </w:r>
    </w:p>
    <w:p w:rsidR="002213A2" w:rsidRPr="00142487" w:rsidRDefault="00142487" w:rsidP="001424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2487">
        <w:rPr>
          <w:rFonts w:ascii="Times New Roman" w:eastAsia="Times New Roman" w:hAnsi="Times New Roman" w:cs="Times New Roman"/>
          <w:sz w:val="24"/>
          <w:szCs w:val="24"/>
        </w:rPr>
        <w:t xml:space="preserve">   30.01.2020 г. </w:t>
      </w:r>
      <w:r w:rsidR="002213A2" w:rsidRPr="001424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42487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2213A2" w:rsidRPr="001424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20E4E" w:rsidRDefault="00C20E4E"/>
    <w:p w:rsidR="002213A2" w:rsidRPr="001F6F98" w:rsidRDefault="001F6F9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</w:t>
      </w:r>
      <w:r w:rsidRPr="001F6F98">
        <w:rPr>
          <w:b/>
          <w:color w:val="FF0000"/>
          <w:sz w:val="32"/>
          <w:szCs w:val="32"/>
        </w:rPr>
        <w:t>ОБРАЗЕЦ</w:t>
      </w:r>
    </w:p>
    <w:p w:rsidR="002213A2" w:rsidRDefault="002213A2"/>
    <w:p w:rsidR="002213A2" w:rsidRPr="002213A2" w:rsidRDefault="002213A2" w:rsidP="002213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3A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213A2" w:rsidRDefault="002213A2" w:rsidP="002213A2">
      <w:pPr>
        <w:jc w:val="both"/>
        <w:rPr>
          <w:rFonts w:ascii="Times New Roman" w:hAnsi="Times New Roman" w:cs="Times New Roman"/>
          <w:sz w:val="24"/>
          <w:szCs w:val="24"/>
        </w:rPr>
      </w:pPr>
      <w:r w:rsidRPr="002213A2">
        <w:rPr>
          <w:rFonts w:ascii="Times New Roman" w:hAnsi="Times New Roman" w:cs="Times New Roman"/>
          <w:sz w:val="24"/>
          <w:szCs w:val="24"/>
        </w:rPr>
        <w:t xml:space="preserve">Федерация плавания Московской области ходатайствует о присвоении спортивных разрядов по плаванию спортсменам, проходящим спортивную подготовку в </w:t>
      </w:r>
      <w:r w:rsidR="00273D89">
        <w:rPr>
          <w:rFonts w:ascii="Times New Roman" w:hAnsi="Times New Roman" w:cs="Times New Roman"/>
          <w:sz w:val="24"/>
          <w:szCs w:val="24"/>
        </w:rPr>
        <w:t>МБУ Спортивная школа «Центр»</w:t>
      </w:r>
      <w:r w:rsidRPr="002213A2">
        <w:rPr>
          <w:rFonts w:ascii="Times New Roman" w:hAnsi="Times New Roman" w:cs="Times New Roman"/>
          <w:sz w:val="24"/>
          <w:szCs w:val="24"/>
        </w:rPr>
        <w:t xml:space="preserve">, выполнившим требования ЕВСК: </w:t>
      </w:r>
    </w:p>
    <w:p w:rsidR="002213A2" w:rsidRDefault="002213A2" w:rsidP="00273D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D89">
        <w:rPr>
          <w:rFonts w:ascii="Times New Roman" w:hAnsi="Times New Roman" w:cs="Times New Roman"/>
          <w:sz w:val="24"/>
          <w:szCs w:val="24"/>
          <w:u w:val="single"/>
        </w:rPr>
        <w:t>2 разряд: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Бородулина Алена Юрьевна 05.06.2007г.р.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Максим Антонович 28.08.2007г.р.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 Иван Иванович 24.11.2006г.р.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 Артем Евгеньевич 15.02.2005г.р.</w:t>
      </w:r>
    </w:p>
    <w:p w:rsidR="004702B7" w:rsidRDefault="004702B7" w:rsidP="0047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Игоревич 04.05.2003г.р.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Старостин Денис Янович 28.03.2006г.р.</w:t>
      </w:r>
    </w:p>
    <w:p w:rsidR="00FD533C" w:rsidRPr="009E55D7" w:rsidRDefault="00FD533C" w:rsidP="00273D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3A2" w:rsidRPr="00273D89" w:rsidRDefault="002213A2" w:rsidP="00273D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D89">
        <w:rPr>
          <w:rFonts w:ascii="Times New Roman" w:hAnsi="Times New Roman" w:cs="Times New Roman"/>
          <w:sz w:val="24"/>
          <w:szCs w:val="24"/>
          <w:u w:val="single"/>
        </w:rPr>
        <w:t>3 разряд: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Карина Вадимовна 07.09.2003г.р.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 Артем Александрович 16.10.2005г.р.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Алексеевна 09.01.2005г.р.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Манжула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Васильевич 28.05.2004г.р.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Федор Александрович 26.03.2003г.р.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Константин Александрович 13.08.2003г.р.</w:t>
      </w:r>
    </w:p>
    <w:p w:rsidR="004702B7" w:rsidRDefault="004702B7" w:rsidP="0027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Николай Андреевич 21.05.2003г.р.</w:t>
      </w:r>
    </w:p>
    <w:p w:rsidR="00037413" w:rsidRPr="009E55D7" w:rsidRDefault="00037413" w:rsidP="0003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A2">
        <w:rPr>
          <w:rFonts w:ascii="Times New Roman" w:hAnsi="Times New Roman" w:cs="Times New Roman"/>
          <w:sz w:val="24"/>
          <w:szCs w:val="24"/>
        </w:rPr>
        <w:t xml:space="preserve">Прилагаются: </w:t>
      </w: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A2">
        <w:rPr>
          <w:rFonts w:ascii="Times New Roman" w:hAnsi="Times New Roman" w:cs="Times New Roman"/>
          <w:sz w:val="24"/>
          <w:szCs w:val="24"/>
        </w:rPr>
        <w:t xml:space="preserve">1. Представления на спортсменов. </w:t>
      </w: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A2">
        <w:rPr>
          <w:rFonts w:ascii="Times New Roman" w:hAnsi="Times New Roman" w:cs="Times New Roman"/>
          <w:sz w:val="24"/>
          <w:szCs w:val="24"/>
        </w:rPr>
        <w:t xml:space="preserve">2. Копии протоколов соревнований. </w:t>
      </w: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A2">
        <w:rPr>
          <w:rFonts w:ascii="Times New Roman" w:hAnsi="Times New Roman" w:cs="Times New Roman"/>
          <w:sz w:val="24"/>
          <w:szCs w:val="24"/>
        </w:rPr>
        <w:t xml:space="preserve">3. Копии справок о составе и квалификации судейских коллегий. </w:t>
      </w: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A2">
        <w:rPr>
          <w:rFonts w:ascii="Times New Roman" w:hAnsi="Times New Roman" w:cs="Times New Roman"/>
          <w:sz w:val="24"/>
          <w:szCs w:val="24"/>
        </w:rPr>
        <w:t>4. Копии паспортов РФ (свидетельств о рождении) спортсменов.</w:t>
      </w: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48" w:rsidRDefault="00A43548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Default="00142487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43548" w:rsidRPr="002213A2" w:rsidRDefault="00142487" w:rsidP="00A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3548">
        <w:rPr>
          <w:rFonts w:ascii="Times New Roman" w:hAnsi="Times New Roman" w:cs="Times New Roman"/>
          <w:sz w:val="24"/>
          <w:szCs w:val="24"/>
        </w:rPr>
        <w:t xml:space="preserve">Зам. председателя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3548">
        <w:rPr>
          <w:rFonts w:ascii="Times New Roman" w:hAnsi="Times New Roman" w:cs="Times New Roman"/>
          <w:sz w:val="24"/>
          <w:szCs w:val="24"/>
        </w:rPr>
        <w:t>Коршунов В.Ф.</w:t>
      </w:r>
    </w:p>
    <w:p w:rsidR="00273D89" w:rsidRPr="002213A2" w:rsidRDefault="00273D89" w:rsidP="00A4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D89" w:rsidRPr="002213A2" w:rsidSect="0014248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3A2"/>
    <w:rsid w:val="00037413"/>
    <w:rsid w:val="000544AB"/>
    <w:rsid w:val="0011485D"/>
    <w:rsid w:val="00142487"/>
    <w:rsid w:val="001C7510"/>
    <w:rsid w:val="001E0EF6"/>
    <w:rsid w:val="001F6F98"/>
    <w:rsid w:val="002213A2"/>
    <w:rsid w:val="00222A96"/>
    <w:rsid w:val="00251247"/>
    <w:rsid w:val="002543C1"/>
    <w:rsid w:val="00273D89"/>
    <w:rsid w:val="002C5EC0"/>
    <w:rsid w:val="002D60A9"/>
    <w:rsid w:val="004702B7"/>
    <w:rsid w:val="0047107B"/>
    <w:rsid w:val="004D0297"/>
    <w:rsid w:val="004E0D6E"/>
    <w:rsid w:val="004F53E8"/>
    <w:rsid w:val="005B60CC"/>
    <w:rsid w:val="005E09C7"/>
    <w:rsid w:val="005E3967"/>
    <w:rsid w:val="00624CDC"/>
    <w:rsid w:val="006827E2"/>
    <w:rsid w:val="006E56FA"/>
    <w:rsid w:val="007909CC"/>
    <w:rsid w:val="007B21EE"/>
    <w:rsid w:val="009E55D7"/>
    <w:rsid w:val="00A43548"/>
    <w:rsid w:val="00A43E6B"/>
    <w:rsid w:val="00A83593"/>
    <w:rsid w:val="00B4595C"/>
    <w:rsid w:val="00B67852"/>
    <w:rsid w:val="00BE5055"/>
    <w:rsid w:val="00BF7C94"/>
    <w:rsid w:val="00C20E4E"/>
    <w:rsid w:val="00C26AC9"/>
    <w:rsid w:val="00D602D3"/>
    <w:rsid w:val="00DB2244"/>
    <w:rsid w:val="00DC08D0"/>
    <w:rsid w:val="00EA700F"/>
    <w:rsid w:val="00ED1B08"/>
    <w:rsid w:val="00ED6EAE"/>
    <w:rsid w:val="00ED7E10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0B94F"/>
  <w15:docId w15:val="{3F1CA484-F139-425D-B012-39D0BCB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23</cp:revision>
  <cp:lastPrinted>2019-11-21T04:43:00Z</cp:lastPrinted>
  <dcterms:created xsi:type="dcterms:W3CDTF">2019-03-11T11:05:00Z</dcterms:created>
  <dcterms:modified xsi:type="dcterms:W3CDTF">2020-12-02T12:13:00Z</dcterms:modified>
</cp:coreProperties>
</file>